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588C8" w14:textId="4236DE86" w:rsidR="00E208E1" w:rsidRDefault="002309AD" w:rsidP="00E208E1">
      <w:pPr>
        <w:pStyle w:val="Nzev"/>
        <w:ind w:left="4956" w:firstLine="708"/>
        <w:jc w:val="left"/>
        <w:rPr>
          <w:sz w:val="26"/>
          <w:szCs w:val="26"/>
        </w:rPr>
      </w:pPr>
      <w:r>
        <w:rPr>
          <w:sz w:val="26"/>
          <w:szCs w:val="26"/>
        </w:rPr>
        <w:t>Obec Volenice</w:t>
      </w:r>
      <w:r>
        <w:rPr>
          <w:sz w:val="26"/>
          <w:szCs w:val="26"/>
        </w:rPr>
        <w:br/>
        <w:t xml:space="preserve">           Volenice 3</w:t>
      </w:r>
    </w:p>
    <w:p w14:paraId="79A7CC85" w14:textId="1056B6C1" w:rsidR="002309AD" w:rsidRPr="00304CCA" w:rsidRDefault="002309AD" w:rsidP="00E208E1">
      <w:pPr>
        <w:pStyle w:val="Nzev"/>
        <w:ind w:left="4956" w:firstLine="708"/>
        <w:jc w:val="left"/>
        <w:rPr>
          <w:sz w:val="26"/>
          <w:szCs w:val="26"/>
        </w:rPr>
      </w:pPr>
      <w:r>
        <w:rPr>
          <w:sz w:val="26"/>
          <w:szCs w:val="26"/>
        </w:rPr>
        <w:t>387 16 Volenice</w:t>
      </w:r>
    </w:p>
    <w:p w14:paraId="6EA58374" w14:textId="69ADBC9D" w:rsidR="00E208E1" w:rsidRPr="00304CCA" w:rsidRDefault="002309AD" w:rsidP="00E208E1">
      <w:pPr>
        <w:pStyle w:val="Nzev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EB0EF87" w14:textId="77777777" w:rsidR="00E208E1" w:rsidRPr="00304CCA" w:rsidRDefault="00E208E1" w:rsidP="00E208E1">
      <w:pPr>
        <w:pStyle w:val="Nzev"/>
        <w:jc w:val="left"/>
        <w:rPr>
          <w:sz w:val="26"/>
          <w:szCs w:val="26"/>
        </w:rPr>
      </w:pPr>
    </w:p>
    <w:p w14:paraId="44E1E795" w14:textId="50DFF803" w:rsidR="00E208E1" w:rsidRPr="00304CCA" w:rsidRDefault="00E208E1" w:rsidP="00E208E1">
      <w:pPr>
        <w:pStyle w:val="Nzev"/>
        <w:jc w:val="left"/>
        <w:rPr>
          <w:sz w:val="26"/>
          <w:szCs w:val="26"/>
        </w:rPr>
      </w:pPr>
      <w:r w:rsidRPr="00304CCA">
        <w:rPr>
          <w:sz w:val="26"/>
          <w:szCs w:val="26"/>
        </w:rPr>
        <w:t xml:space="preserve"> </w:t>
      </w:r>
      <w:proofErr w:type="gramStart"/>
      <w:r w:rsidRPr="00304CCA">
        <w:rPr>
          <w:sz w:val="26"/>
          <w:szCs w:val="26"/>
          <w:u w:val="single"/>
        </w:rPr>
        <w:t>Žádost  o</w:t>
      </w:r>
      <w:proofErr w:type="gramEnd"/>
      <w:r w:rsidRPr="00304CCA">
        <w:rPr>
          <w:sz w:val="26"/>
          <w:szCs w:val="26"/>
          <w:u w:val="single"/>
        </w:rPr>
        <w:t xml:space="preserve"> byt </w:t>
      </w:r>
      <w:r w:rsidRPr="00304CCA">
        <w:rPr>
          <w:sz w:val="26"/>
          <w:szCs w:val="26"/>
        </w:rPr>
        <w:t xml:space="preserve">    </w:t>
      </w:r>
    </w:p>
    <w:p w14:paraId="297E1B4B" w14:textId="77777777" w:rsidR="00E208E1" w:rsidRDefault="00E208E1" w:rsidP="00E208E1">
      <w:pPr>
        <w:rPr>
          <w:b/>
        </w:rPr>
      </w:pPr>
    </w:p>
    <w:p w14:paraId="65E9CFC1" w14:textId="77777777" w:rsidR="00E208E1" w:rsidRDefault="00E208E1" w:rsidP="00E208E1">
      <w:pPr>
        <w:rPr>
          <w:b/>
        </w:rPr>
      </w:pPr>
      <w:r>
        <w:rPr>
          <w:b/>
        </w:rPr>
        <w:t>1)  Údaje o žadateli:</w:t>
      </w:r>
    </w:p>
    <w:p w14:paraId="55D41234" w14:textId="77777777" w:rsidR="00E208E1" w:rsidRDefault="00E208E1" w:rsidP="00E208E1">
      <w:pPr>
        <w:rPr>
          <w:b/>
        </w:rPr>
      </w:pPr>
    </w:p>
    <w:p w14:paraId="43CB2EBB" w14:textId="77777777" w:rsidR="00E208E1" w:rsidRPr="00F671F8" w:rsidRDefault="00E208E1" w:rsidP="00E208E1">
      <w:pPr>
        <w:tabs>
          <w:tab w:val="left" w:pos="2410"/>
        </w:tabs>
      </w:pPr>
      <w:r w:rsidRPr="00F671F8">
        <w:t xml:space="preserve">-  jméno a příjmení  </w:t>
      </w:r>
      <w:r>
        <w:t xml:space="preserve">        </w:t>
      </w:r>
      <w:r w:rsidRPr="00F671F8">
        <w:t>…………………………………………………………….</w:t>
      </w:r>
    </w:p>
    <w:p w14:paraId="64CC8D9A" w14:textId="77777777" w:rsidR="00E208E1" w:rsidRPr="00F671F8" w:rsidRDefault="00E208E1" w:rsidP="00E208E1"/>
    <w:p w14:paraId="16614CB3" w14:textId="77777777" w:rsidR="00E208E1" w:rsidRPr="00F671F8" w:rsidRDefault="00E208E1" w:rsidP="00E208E1">
      <w:r w:rsidRPr="00F671F8">
        <w:t xml:space="preserve">- rodné číslo             </w:t>
      </w:r>
      <w:r>
        <w:t xml:space="preserve">      </w:t>
      </w:r>
      <w:r w:rsidRPr="00F671F8">
        <w:t xml:space="preserve"> …………………………………………………………….</w:t>
      </w:r>
    </w:p>
    <w:p w14:paraId="2DC83D41" w14:textId="77777777" w:rsidR="00E208E1" w:rsidRPr="00F671F8" w:rsidRDefault="00E208E1" w:rsidP="00E208E1"/>
    <w:p w14:paraId="75E2B25D" w14:textId="77777777" w:rsidR="00E208E1" w:rsidRPr="00F671F8" w:rsidRDefault="00E208E1" w:rsidP="00E208E1">
      <w:r w:rsidRPr="00F671F8">
        <w:t xml:space="preserve">- trvalé bydliště       </w:t>
      </w:r>
      <w:r>
        <w:t xml:space="preserve">       </w:t>
      </w:r>
      <w:r w:rsidRPr="00F671F8">
        <w:t xml:space="preserve"> …………………………………………………………….</w:t>
      </w:r>
    </w:p>
    <w:p w14:paraId="14E18C21" w14:textId="77777777" w:rsidR="00E208E1" w:rsidRPr="00F671F8" w:rsidRDefault="00E208E1" w:rsidP="00E208E1"/>
    <w:p w14:paraId="2BC988A9" w14:textId="77777777" w:rsidR="00E208E1" w:rsidRPr="00F671F8" w:rsidRDefault="00E208E1" w:rsidP="00E208E1">
      <w:r w:rsidRPr="00F671F8">
        <w:t xml:space="preserve">- </w:t>
      </w:r>
      <w:r>
        <w:t>korespondenční</w:t>
      </w:r>
      <w:r w:rsidRPr="00F671F8">
        <w:t xml:space="preserve"> adresa …………………………………………………………….</w:t>
      </w:r>
    </w:p>
    <w:p w14:paraId="6D8C777C" w14:textId="77777777" w:rsidR="00E208E1" w:rsidRPr="001C2299" w:rsidRDefault="00E208E1" w:rsidP="00E208E1">
      <w:pPr>
        <w:rPr>
          <w:i/>
        </w:rPr>
      </w:pPr>
      <w:r>
        <w:t xml:space="preserve">  </w:t>
      </w:r>
      <w:r w:rsidRPr="001C2299">
        <w:rPr>
          <w:i/>
        </w:rPr>
        <w:t>(skutečné místo pobytu)</w:t>
      </w:r>
    </w:p>
    <w:p w14:paraId="40D0C3D0" w14:textId="77777777" w:rsidR="00E208E1" w:rsidRPr="00F671F8" w:rsidRDefault="00E208E1" w:rsidP="00E208E1">
      <w:r w:rsidRPr="00F671F8">
        <w:t xml:space="preserve">- rodinný stav        </w:t>
      </w:r>
      <w:r>
        <w:t xml:space="preserve">       </w:t>
      </w:r>
      <w:r w:rsidRPr="00F671F8">
        <w:t xml:space="preserve">   …………………………………………………………….</w:t>
      </w:r>
    </w:p>
    <w:p w14:paraId="23F4CE78" w14:textId="77777777" w:rsidR="00E208E1" w:rsidRPr="00F671F8" w:rsidRDefault="00E208E1" w:rsidP="00E208E1"/>
    <w:p w14:paraId="01A18526" w14:textId="77777777" w:rsidR="00E208E1" w:rsidRPr="00F671F8" w:rsidRDefault="00E208E1" w:rsidP="00E208E1">
      <w:r w:rsidRPr="00F671F8">
        <w:t xml:space="preserve">- zaměstnání          </w:t>
      </w:r>
      <w:r>
        <w:t xml:space="preserve">       </w:t>
      </w:r>
      <w:r w:rsidRPr="00F671F8">
        <w:t xml:space="preserve">   …………………………………………………………….</w:t>
      </w:r>
    </w:p>
    <w:p w14:paraId="2C7DB515" w14:textId="77777777" w:rsidR="00E208E1" w:rsidRPr="00F671F8" w:rsidRDefault="00E208E1" w:rsidP="00E208E1"/>
    <w:p w14:paraId="6D98BBE5" w14:textId="77777777" w:rsidR="00E208E1" w:rsidRPr="00F671F8" w:rsidRDefault="00E208E1" w:rsidP="00E208E1">
      <w:pPr>
        <w:tabs>
          <w:tab w:val="left" w:pos="7938"/>
        </w:tabs>
      </w:pPr>
      <w:r w:rsidRPr="00F671F8">
        <w:t xml:space="preserve">- telefon                 </w:t>
      </w:r>
      <w:r>
        <w:t xml:space="preserve">      </w:t>
      </w:r>
      <w:r w:rsidRPr="00F671F8">
        <w:t xml:space="preserve">    …………………………………………………………….</w:t>
      </w:r>
    </w:p>
    <w:p w14:paraId="176D40A9" w14:textId="77777777" w:rsidR="00E208E1" w:rsidRDefault="00E208E1" w:rsidP="00E208E1">
      <w:pPr>
        <w:rPr>
          <w:b/>
        </w:rPr>
      </w:pPr>
    </w:p>
    <w:p w14:paraId="55564406" w14:textId="77777777" w:rsidR="00E208E1" w:rsidRDefault="00E208E1" w:rsidP="00E208E1">
      <w:pPr>
        <w:rPr>
          <w:b/>
        </w:rPr>
      </w:pPr>
      <w:r>
        <w:rPr>
          <w:b/>
        </w:rPr>
        <w:t xml:space="preserve">      </w:t>
      </w:r>
    </w:p>
    <w:p w14:paraId="697C6F99" w14:textId="77777777" w:rsidR="00E208E1" w:rsidRDefault="00E208E1" w:rsidP="00E208E1">
      <w:pPr>
        <w:rPr>
          <w:b/>
        </w:rPr>
      </w:pPr>
      <w:r>
        <w:rPr>
          <w:b/>
        </w:rPr>
        <w:t>2)  Údaje o manželce/manželovi, družce/druhovi:</w:t>
      </w:r>
    </w:p>
    <w:p w14:paraId="65D21D1E" w14:textId="77777777" w:rsidR="00E208E1" w:rsidRDefault="00E208E1" w:rsidP="00E208E1">
      <w:pPr>
        <w:rPr>
          <w:b/>
        </w:rPr>
      </w:pPr>
    </w:p>
    <w:p w14:paraId="48B3EE40" w14:textId="77777777" w:rsidR="00E208E1" w:rsidRPr="00F671F8" w:rsidRDefault="00E208E1" w:rsidP="00E208E1">
      <w:pPr>
        <w:tabs>
          <w:tab w:val="left" w:pos="2127"/>
          <w:tab w:val="left" w:pos="7655"/>
        </w:tabs>
      </w:pPr>
      <w:r w:rsidRPr="00F671F8">
        <w:t>- jméno a příjmení   …………………………………………………………….</w:t>
      </w:r>
    </w:p>
    <w:p w14:paraId="39C7EBBC" w14:textId="77777777" w:rsidR="00E208E1" w:rsidRPr="00F671F8" w:rsidRDefault="00E208E1" w:rsidP="00E208E1">
      <w:pPr>
        <w:tabs>
          <w:tab w:val="left" w:pos="2127"/>
          <w:tab w:val="left" w:pos="7655"/>
        </w:tabs>
      </w:pPr>
    </w:p>
    <w:p w14:paraId="45AB6702" w14:textId="77777777" w:rsidR="00E208E1" w:rsidRPr="00F671F8" w:rsidRDefault="00E208E1" w:rsidP="00E208E1">
      <w:pPr>
        <w:tabs>
          <w:tab w:val="left" w:pos="2127"/>
          <w:tab w:val="left" w:pos="7655"/>
        </w:tabs>
      </w:pPr>
      <w:r w:rsidRPr="00F671F8">
        <w:t>- rodné číslo              …………………………………………………………….</w:t>
      </w:r>
    </w:p>
    <w:p w14:paraId="5B9B9E27" w14:textId="77777777" w:rsidR="00E208E1" w:rsidRPr="00F671F8" w:rsidRDefault="00E208E1" w:rsidP="00E208E1">
      <w:pPr>
        <w:tabs>
          <w:tab w:val="left" w:pos="2127"/>
          <w:tab w:val="left" w:pos="7655"/>
        </w:tabs>
      </w:pPr>
    </w:p>
    <w:p w14:paraId="7C0F239E" w14:textId="77777777" w:rsidR="00E208E1" w:rsidRPr="00F671F8" w:rsidRDefault="00E208E1" w:rsidP="00E208E1">
      <w:pPr>
        <w:tabs>
          <w:tab w:val="left" w:pos="2127"/>
          <w:tab w:val="left" w:pos="7655"/>
        </w:tabs>
      </w:pPr>
      <w:r w:rsidRPr="00F671F8">
        <w:t>- trvalé bydliště         ……………………………………………………………</w:t>
      </w:r>
    </w:p>
    <w:p w14:paraId="6BD6625A" w14:textId="77777777" w:rsidR="00E208E1" w:rsidRDefault="00E208E1" w:rsidP="00E208E1">
      <w:pPr>
        <w:rPr>
          <w:b/>
        </w:rPr>
      </w:pPr>
    </w:p>
    <w:p w14:paraId="1A87FD93" w14:textId="77777777" w:rsidR="00E208E1" w:rsidRDefault="00E208E1" w:rsidP="00E208E1">
      <w:pPr>
        <w:rPr>
          <w:b/>
        </w:rPr>
      </w:pPr>
    </w:p>
    <w:p w14:paraId="6E17B303" w14:textId="77777777" w:rsidR="00E208E1" w:rsidRDefault="00E208E1" w:rsidP="00E208E1">
      <w:pPr>
        <w:rPr>
          <w:b/>
        </w:rPr>
      </w:pPr>
      <w:r>
        <w:rPr>
          <w:b/>
        </w:rPr>
        <w:t>3)  Údaje o dalších osobách, které budou byt užívat:</w:t>
      </w:r>
    </w:p>
    <w:p w14:paraId="1E3B664A" w14:textId="77777777" w:rsidR="00E208E1" w:rsidRDefault="00E208E1" w:rsidP="00E208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3"/>
      </w:tblGrid>
      <w:tr w:rsidR="00E208E1" w:rsidRPr="006F462D" w14:paraId="4A36B368" w14:textId="77777777">
        <w:trPr>
          <w:trHeight w:val="435"/>
        </w:trPr>
        <w:tc>
          <w:tcPr>
            <w:tcW w:w="3070" w:type="dxa"/>
            <w:shd w:val="clear" w:color="auto" w:fill="auto"/>
          </w:tcPr>
          <w:p w14:paraId="67CFE372" w14:textId="77777777" w:rsidR="00E208E1" w:rsidRPr="006F462D" w:rsidRDefault="00E208E1">
            <w:pPr>
              <w:rPr>
                <w:b/>
              </w:rPr>
            </w:pPr>
            <w:r w:rsidRPr="006F462D">
              <w:rPr>
                <w:b/>
              </w:rPr>
              <w:t>Jméno a příjmení:</w:t>
            </w:r>
          </w:p>
        </w:tc>
        <w:tc>
          <w:tcPr>
            <w:tcW w:w="3071" w:type="dxa"/>
            <w:shd w:val="clear" w:color="auto" w:fill="auto"/>
          </w:tcPr>
          <w:p w14:paraId="2D557FF4" w14:textId="77777777" w:rsidR="00E208E1" w:rsidRPr="006F462D" w:rsidRDefault="00E208E1">
            <w:pPr>
              <w:rPr>
                <w:b/>
              </w:rPr>
            </w:pPr>
            <w:r w:rsidRPr="006F462D">
              <w:rPr>
                <w:b/>
              </w:rPr>
              <w:t>Datum narození:</w:t>
            </w:r>
          </w:p>
        </w:tc>
        <w:tc>
          <w:tcPr>
            <w:tcW w:w="3071" w:type="dxa"/>
            <w:shd w:val="clear" w:color="auto" w:fill="auto"/>
          </w:tcPr>
          <w:p w14:paraId="441A90ED" w14:textId="77777777" w:rsidR="00E208E1" w:rsidRPr="006F462D" w:rsidRDefault="00E208E1">
            <w:pPr>
              <w:rPr>
                <w:b/>
              </w:rPr>
            </w:pPr>
            <w:r w:rsidRPr="006F462D">
              <w:rPr>
                <w:b/>
              </w:rPr>
              <w:t>Vztah k žadateli:</w:t>
            </w:r>
          </w:p>
        </w:tc>
      </w:tr>
      <w:tr w:rsidR="00E208E1" w:rsidRPr="006F462D" w14:paraId="50D14992" w14:textId="77777777">
        <w:trPr>
          <w:trHeight w:val="435"/>
        </w:trPr>
        <w:tc>
          <w:tcPr>
            <w:tcW w:w="3070" w:type="dxa"/>
            <w:shd w:val="clear" w:color="auto" w:fill="auto"/>
          </w:tcPr>
          <w:p w14:paraId="2F8D786B" w14:textId="77777777" w:rsidR="00E208E1" w:rsidRPr="006F462D" w:rsidRDefault="00E208E1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61518054" w14:textId="77777777" w:rsidR="00E208E1" w:rsidRPr="006F462D" w:rsidRDefault="00E208E1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0EB50018" w14:textId="77777777" w:rsidR="00E208E1" w:rsidRPr="006F462D" w:rsidRDefault="00E208E1">
            <w:pPr>
              <w:rPr>
                <w:b/>
              </w:rPr>
            </w:pPr>
          </w:p>
        </w:tc>
      </w:tr>
      <w:tr w:rsidR="00E208E1" w:rsidRPr="006F462D" w14:paraId="381E2F9B" w14:textId="77777777">
        <w:trPr>
          <w:trHeight w:val="435"/>
        </w:trPr>
        <w:tc>
          <w:tcPr>
            <w:tcW w:w="3070" w:type="dxa"/>
            <w:shd w:val="clear" w:color="auto" w:fill="auto"/>
          </w:tcPr>
          <w:p w14:paraId="0800505E" w14:textId="77777777" w:rsidR="00E208E1" w:rsidRPr="006F462D" w:rsidRDefault="00E208E1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0F17CFF6" w14:textId="77777777" w:rsidR="00E208E1" w:rsidRPr="006F462D" w:rsidRDefault="00E208E1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1F91D17B" w14:textId="77777777" w:rsidR="00E208E1" w:rsidRPr="006F462D" w:rsidRDefault="00E208E1">
            <w:pPr>
              <w:rPr>
                <w:b/>
              </w:rPr>
            </w:pPr>
          </w:p>
        </w:tc>
      </w:tr>
      <w:tr w:rsidR="00E208E1" w:rsidRPr="006F462D" w14:paraId="10AA34B1" w14:textId="77777777">
        <w:trPr>
          <w:trHeight w:val="435"/>
        </w:trPr>
        <w:tc>
          <w:tcPr>
            <w:tcW w:w="3070" w:type="dxa"/>
            <w:shd w:val="clear" w:color="auto" w:fill="auto"/>
          </w:tcPr>
          <w:p w14:paraId="79151191" w14:textId="77777777" w:rsidR="00E208E1" w:rsidRPr="006F462D" w:rsidRDefault="00E208E1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384FD3B9" w14:textId="77777777" w:rsidR="00E208E1" w:rsidRPr="006F462D" w:rsidRDefault="00E208E1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697A3759" w14:textId="77777777" w:rsidR="00E208E1" w:rsidRPr="006F462D" w:rsidRDefault="00E208E1">
            <w:pPr>
              <w:rPr>
                <w:b/>
              </w:rPr>
            </w:pPr>
          </w:p>
        </w:tc>
      </w:tr>
      <w:tr w:rsidR="00E208E1" w:rsidRPr="006F462D" w14:paraId="17EB197C" w14:textId="77777777">
        <w:trPr>
          <w:trHeight w:val="435"/>
        </w:trPr>
        <w:tc>
          <w:tcPr>
            <w:tcW w:w="3070" w:type="dxa"/>
            <w:shd w:val="clear" w:color="auto" w:fill="auto"/>
          </w:tcPr>
          <w:p w14:paraId="6CB4183B" w14:textId="77777777" w:rsidR="00E208E1" w:rsidRPr="006F462D" w:rsidRDefault="00E208E1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54127689" w14:textId="77777777" w:rsidR="00E208E1" w:rsidRPr="006F462D" w:rsidRDefault="00E208E1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635A3D36" w14:textId="77777777" w:rsidR="00E208E1" w:rsidRPr="006F462D" w:rsidRDefault="00E208E1">
            <w:pPr>
              <w:rPr>
                <w:b/>
              </w:rPr>
            </w:pPr>
          </w:p>
        </w:tc>
      </w:tr>
      <w:tr w:rsidR="00E208E1" w:rsidRPr="006F462D" w14:paraId="69DF0B6B" w14:textId="77777777">
        <w:trPr>
          <w:trHeight w:val="459"/>
        </w:trPr>
        <w:tc>
          <w:tcPr>
            <w:tcW w:w="3070" w:type="dxa"/>
            <w:shd w:val="clear" w:color="auto" w:fill="auto"/>
          </w:tcPr>
          <w:p w14:paraId="313D6DDC" w14:textId="77777777" w:rsidR="00E208E1" w:rsidRPr="006F462D" w:rsidRDefault="00E208E1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1CAC5329" w14:textId="77777777" w:rsidR="00E208E1" w:rsidRPr="006F462D" w:rsidRDefault="00E208E1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19FF1541" w14:textId="77777777" w:rsidR="00E208E1" w:rsidRPr="006F462D" w:rsidRDefault="00E208E1">
            <w:pPr>
              <w:rPr>
                <w:b/>
              </w:rPr>
            </w:pPr>
          </w:p>
        </w:tc>
      </w:tr>
    </w:tbl>
    <w:p w14:paraId="2CC5F98A" w14:textId="77777777" w:rsidR="00E208E1" w:rsidRDefault="00E208E1" w:rsidP="00E208E1">
      <w:pPr>
        <w:rPr>
          <w:b/>
        </w:rPr>
      </w:pPr>
      <w:r>
        <w:rPr>
          <w:b/>
        </w:rPr>
        <w:t xml:space="preserve">  </w:t>
      </w:r>
    </w:p>
    <w:p w14:paraId="4202EBAA" w14:textId="77777777" w:rsidR="00E208E1" w:rsidRDefault="00E208E1" w:rsidP="00E208E1">
      <w:pPr>
        <w:rPr>
          <w:b/>
        </w:rPr>
      </w:pPr>
      <w:r>
        <w:rPr>
          <w:b/>
        </w:rPr>
        <w:t xml:space="preserve">     </w:t>
      </w:r>
    </w:p>
    <w:p w14:paraId="0517AC02" w14:textId="77777777" w:rsidR="00E208E1" w:rsidRDefault="00E208E1" w:rsidP="00E208E1">
      <w:pPr>
        <w:rPr>
          <w:b/>
        </w:rPr>
      </w:pPr>
    </w:p>
    <w:p w14:paraId="782E74A2" w14:textId="77777777" w:rsidR="00E208E1" w:rsidRDefault="00E208E1" w:rsidP="00E208E1">
      <w:pPr>
        <w:rPr>
          <w:b/>
        </w:rPr>
      </w:pPr>
    </w:p>
    <w:p w14:paraId="293D55A0" w14:textId="77777777" w:rsidR="00E208E1" w:rsidRDefault="00E208E1" w:rsidP="00E208E1">
      <w:pPr>
        <w:rPr>
          <w:b/>
        </w:rPr>
      </w:pPr>
    </w:p>
    <w:p w14:paraId="310AAED2" w14:textId="77777777" w:rsidR="00E208E1" w:rsidRDefault="00E208E1" w:rsidP="00E208E1">
      <w:pPr>
        <w:rPr>
          <w:b/>
        </w:rPr>
      </w:pPr>
      <w:r>
        <w:rPr>
          <w:b/>
        </w:rPr>
        <w:lastRenderedPageBreak/>
        <w:t>4)  Stávající bytové podmínky:</w:t>
      </w:r>
    </w:p>
    <w:p w14:paraId="01E18403" w14:textId="77777777" w:rsidR="00E208E1" w:rsidRDefault="00E208E1" w:rsidP="00E208E1">
      <w:pPr>
        <w:rPr>
          <w:b/>
        </w:rPr>
      </w:pPr>
    </w:p>
    <w:p w14:paraId="439212C6" w14:textId="77777777" w:rsidR="00E208E1" w:rsidRDefault="00E208E1" w:rsidP="00E208E1">
      <w:r w:rsidRPr="00201231">
        <w:rPr>
          <w:b/>
        </w:rPr>
        <w:t>-</w:t>
      </w:r>
      <w:r>
        <w:rPr>
          <w:b/>
        </w:rPr>
        <w:t xml:space="preserve"> </w:t>
      </w:r>
      <w:r>
        <w:t>v současné době bydlím:</w:t>
      </w:r>
    </w:p>
    <w:p w14:paraId="55E70BCD" w14:textId="425870CE" w:rsidR="00E208E1" w:rsidRDefault="00E208E1" w:rsidP="00E208E1">
      <w:pPr>
        <w:ind w:left="708"/>
      </w:pPr>
      <w:r w:rsidRPr="00201231">
        <w:rPr>
          <w:b/>
        </w:rPr>
        <w:t>a)</w:t>
      </w:r>
      <w:r>
        <w:t xml:space="preserve"> u </w:t>
      </w:r>
      <w:proofErr w:type="gramStart"/>
      <w:r>
        <w:t xml:space="preserve">rodičů  </w:t>
      </w:r>
      <w:r w:rsidRPr="00201231">
        <w:rPr>
          <w:b/>
        </w:rPr>
        <w:t>b</w:t>
      </w:r>
      <w:proofErr w:type="gramEnd"/>
      <w:r w:rsidRPr="00201231">
        <w:rPr>
          <w:b/>
        </w:rPr>
        <w:t>)</w:t>
      </w:r>
      <w:r>
        <w:t xml:space="preserve"> u příbuzných  </w:t>
      </w:r>
      <w:r w:rsidRPr="00201231">
        <w:rPr>
          <w:b/>
        </w:rPr>
        <w:t xml:space="preserve">c) </w:t>
      </w:r>
      <w:r>
        <w:t xml:space="preserve">na ubytovně  </w:t>
      </w:r>
      <w:r w:rsidRPr="00201231">
        <w:rPr>
          <w:b/>
        </w:rPr>
        <w:t>d)</w:t>
      </w:r>
      <w:r>
        <w:t xml:space="preserve"> v podnájmu  </w:t>
      </w:r>
      <w:r w:rsidRPr="00201231">
        <w:rPr>
          <w:b/>
        </w:rPr>
        <w:t xml:space="preserve">e) </w:t>
      </w:r>
      <w:r>
        <w:t xml:space="preserve">v bytě v majetku </w:t>
      </w:r>
      <w:r w:rsidR="002309AD">
        <w:t>Obce Volenice</w:t>
      </w:r>
    </w:p>
    <w:p w14:paraId="1BBC8819" w14:textId="77777777" w:rsidR="00E208E1" w:rsidRPr="00201231" w:rsidRDefault="00E208E1" w:rsidP="00E208E1">
      <w:pPr>
        <w:ind w:left="708"/>
      </w:pPr>
    </w:p>
    <w:p w14:paraId="2ABDEBA5" w14:textId="77777777" w:rsidR="00E208E1" w:rsidRDefault="00E208E1" w:rsidP="00E208E1">
      <w:r w:rsidRPr="00201231">
        <w:t>- v</w:t>
      </w:r>
      <w:r>
        <w:t> </w:t>
      </w:r>
      <w:r w:rsidRPr="00F671F8">
        <w:rPr>
          <w:b/>
        </w:rPr>
        <w:t>bytě / rodinném</w:t>
      </w:r>
      <w:r>
        <w:t xml:space="preserve"> </w:t>
      </w:r>
      <w:r w:rsidRPr="00F671F8">
        <w:rPr>
          <w:b/>
        </w:rPr>
        <w:t>domě</w:t>
      </w:r>
      <w:r w:rsidRPr="00201231">
        <w:t xml:space="preserve"> o velikosti …………</w:t>
      </w:r>
    </w:p>
    <w:p w14:paraId="5305D422" w14:textId="77777777" w:rsidR="00E208E1" w:rsidRDefault="00E208E1" w:rsidP="00E208E1">
      <w:pPr>
        <w:tabs>
          <w:tab w:val="left" w:pos="5670"/>
          <w:tab w:val="left" w:pos="8222"/>
        </w:tabs>
      </w:pPr>
    </w:p>
    <w:p w14:paraId="21A80939" w14:textId="77777777" w:rsidR="00E208E1" w:rsidRDefault="00E208E1" w:rsidP="00E208E1">
      <w:r>
        <w:t>- celkový počet osob bydlících v bytě …</w:t>
      </w:r>
      <w:proofErr w:type="gramStart"/>
      <w:r>
        <w:t>…….</w:t>
      </w:r>
      <w:proofErr w:type="gramEnd"/>
      <w:r>
        <w:t>, z toho dětí …………</w:t>
      </w:r>
    </w:p>
    <w:p w14:paraId="4676A6A0" w14:textId="77777777" w:rsidR="00E208E1" w:rsidRDefault="00E208E1" w:rsidP="00E208E1"/>
    <w:p w14:paraId="50E31693" w14:textId="77777777" w:rsidR="00E208E1" w:rsidRPr="003F5AF2" w:rsidRDefault="00E208E1" w:rsidP="00E208E1">
      <w:r w:rsidRPr="003F5AF2">
        <w:rPr>
          <w:b/>
        </w:rPr>
        <w:t>5)  Mám zájem o byt o velikosti:</w:t>
      </w:r>
      <w:r>
        <w:t xml:space="preserve"> ……………………. </w:t>
      </w:r>
      <w:r w:rsidRPr="003F5AF2">
        <w:rPr>
          <w:b/>
        </w:rPr>
        <w:t>a min. ploše</w:t>
      </w:r>
      <w:r>
        <w:t xml:space="preserve"> ………… </w:t>
      </w:r>
      <w:r w:rsidRPr="003F5AF2">
        <w:rPr>
          <w:b/>
        </w:rPr>
        <w:t>m</w:t>
      </w:r>
      <w:r w:rsidRPr="003F5AF2">
        <w:rPr>
          <w:b/>
          <w:vertAlign w:val="superscript"/>
        </w:rPr>
        <w:t>2</w:t>
      </w:r>
      <w:r w:rsidRPr="003F5AF2">
        <w:rPr>
          <w:b/>
        </w:rPr>
        <w:t>.</w:t>
      </w:r>
    </w:p>
    <w:p w14:paraId="32E5E610" w14:textId="77777777" w:rsidR="00E208E1" w:rsidRDefault="00E208E1" w:rsidP="00E208E1">
      <w:pPr>
        <w:jc w:val="both"/>
        <w:rPr>
          <w:b/>
        </w:rPr>
      </w:pPr>
      <w:r>
        <w:rPr>
          <w:b/>
        </w:rPr>
        <w:t xml:space="preserve">      </w:t>
      </w:r>
    </w:p>
    <w:p w14:paraId="38B7B36D" w14:textId="77777777" w:rsidR="00E208E1" w:rsidRDefault="00E208E1" w:rsidP="00E208E1">
      <w:pPr>
        <w:rPr>
          <w:b/>
        </w:rPr>
      </w:pPr>
    </w:p>
    <w:p w14:paraId="7A6B3E9A" w14:textId="77777777" w:rsidR="00E208E1" w:rsidRDefault="00E208E1" w:rsidP="00E208E1">
      <w:pPr>
        <w:rPr>
          <w:b/>
        </w:rPr>
      </w:pPr>
      <w:r>
        <w:rPr>
          <w:b/>
        </w:rPr>
        <w:t>6)  Důvod žádosti o byt:</w:t>
      </w:r>
    </w:p>
    <w:p w14:paraId="7F4D8A42" w14:textId="77777777" w:rsidR="00E208E1" w:rsidRDefault="00E208E1" w:rsidP="00E208E1">
      <w:pPr>
        <w:rPr>
          <w:b/>
        </w:rPr>
      </w:pPr>
    </w:p>
    <w:p w14:paraId="5CBE10F8" w14:textId="77777777" w:rsidR="00E208E1" w:rsidRDefault="00E208E1" w:rsidP="00E208E1">
      <w:pPr>
        <w:rPr>
          <w:b/>
        </w:rPr>
      </w:pPr>
    </w:p>
    <w:p w14:paraId="029DD1D7" w14:textId="77777777" w:rsidR="00E208E1" w:rsidRDefault="00E208E1" w:rsidP="00E208E1">
      <w:pPr>
        <w:rPr>
          <w:b/>
        </w:rPr>
      </w:pPr>
    </w:p>
    <w:p w14:paraId="7B87CD1D" w14:textId="77777777" w:rsidR="00E208E1" w:rsidRDefault="00E208E1" w:rsidP="00E208E1">
      <w:pPr>
        <w:rPr>
          <w:b/>
        </w:rPr>
      </w:pPr>
    </w:p>
    <w:p w14:paraId="23D4D198" w14:textId="77777777" w:rsidR="00E208E1" w:rsidRDefault="00E208E1" w:rsidP="00E208E1">
      <w:pPr>
        <w:rPr>
          <w:b/>
        </w:rPr>
      </w:pPr>
    </w:p>
    <w:p w14:paraId="36796898" w14:textId="77777777" w:rsidR="00E208E1" w:rsidRDefault="00E208E1" w:rsidP="00E208E1">
      <w:pPr>
        <w:rPr>
          <w:b/>
        </w:rPr>
      </w:pPr>
    </w:p>
    <w:p w14:paraId="6AAE67C8" w14:textId="77777777" w:rsidR="00E208E1" w:rsidRDefault="00E208E1" w:rsidP="00E208E1">
      <w:pPr>
        <w:rPr>
          <w:b/>
        </w:rPr>
      </w:pPr>
    </w:p>
    <w:p w14:paraId="3FD05852" w14:textId="77777777" w:rsidR="00E208E1" w:rsidRDefault="00E208E1" w:rsidP="00E208E1">
      <w:pPr>
        <w:rPr>
          <w:b/>
        </w:rPr>
      </w:pPr>
    </w:p>
    <w:p w14:paraId="36D91483" w14:textId="77777777" w:rsidR="00E208E1" w:rsidRDefault="00E208E1" w:rsidP="00E208E1">
      <w:pPr>
        <w:rPr>
          <w:b/>
        </w:rPr>
      </w:pPr>
    </w:p>
    <w:p w14:paraId="40F4AD72" w14:textId="77777777" w:rsidR="00E208E1" w:rsidRDefault="00E208E1" w:rsidP="00E208E1">
      <w:pPr>
        <w:rPr>
          <w:b/>
          <w:u w:val="single"/>
        </w:rPr>
      </w:pPr>
      <w:r w:rsidRPr="00DE4C3E">
        <w:rPr>
          <w:b/>
          <w:u w:val="single"/>
        </w:rPr>
        <w:t>Prohlášení:</w:t>
      </w:r>
    </w:p>
    <w:p w14:paraId="05AECFAD" w14:textId="77777777" w:rsidR="00E208E1" w:rsidRDefault="00E208E1" w:rsidP="00E208E1">
      <w:pPr>
        <w:rPr>
          <w:b/>
          <w:u w:val="single"/>
        </w:rPr>
      </w:pPr>
    </w:p>
    <w:p w14:paraId="1E61CA7C" w14:textId="77777777" w:rsidR="00E208E1" w:rsidRPr="001C2299" w:rsidRDefault="00E208E1" w:rsidP="00E208E1">
      <w:pPr>
        <w:ind w:firstLine="708"/>
        <w:rPr>
          <w:sz w:val="22"/>
          <w:szCs w:val="22"/>
        </w:rPr>
      </w:pPr>
      <w:r w:rsidRPr="001C2299">
        <w:rPr>
          <w:sz w:val="22"/>
          <w:szCs w:val="22"/>
        </w:rPr>
        <w:t>My níže podepsaní prohlašujeme, že:</w:t>
      </w:r>
    </w:p>
    <w:p w14:paraId="28A1B816" w14:textId="77777777" w:rsidR="00E208E1" w:rsidRPr="001C2299" w:rsidRDefault="00E208E1" w:rsidP="00E208E1">
      <w:pPr>
        <w:rPr>
          <w:sz w:val="22"/>
          <w:szCs w:val="22"/>
        </w:rPr>
      </w:pPr>
      <w:r w:rsidRPr="001C2299">
        <w:rPr>
          <w:sz w:val="22"/>
          <w:szCs w:val="22"/>
        </w:rPr>
        <w:t>1.</w:t>
      </w:r>
      <w:r w:rsidRPr="001C2299">
        <w:rPr>
          <w:sz w:val="22"/>
          <w:szCs w:val="22"/>
        </w:rPr>
        <w:tab/>
        <w:t>Všechny údaje uvedené v žádosti o byt a v případných přílohách jsou pravdivé.</w:t>
      </w:r>
    </w:p>
    <w:p w14:paraId="5F1FF0F1" w14:textId="77777777" w:rsidR="00E208E1" w:rsidRPr="001C2299" w:rsidRDefault="00E208E1" w:rsidP="00E208E1">
      <w:pPr>
        <w:ind w:left="705" w:hanging="705"/>
        <w:rPr>
          <w:sz w:val="22"/>
          <w:szCs w:val="22"/>
        </w:rPr>
      </w:pPr>
      <w:r w:rsidRPr="001C2299">
        <w:rPr>
          <w:sz w:val="22"/>
          <w:szCs w:val="22"/>
        </w:rPr>
        <w:t>2.</w:t>
      </w:r>
      <w:r w:rsidRPr="001C2299">
        <w:rPr>
          <w:sz w:val="22"/>
          <w:szCs w:val="22"/>
        </w:rPr>
        <w:tab/>
        <w:t>Nemáme žádné vlastnické ani spoluvlastnické a jemu podobné právo k bytu, bytovému domu nebo rodinnému domu a ani je neužíváme právem odpovídajícím věcnému břemeni.</w:t>
      </w:r>
    </w:p>
    <w:p w14:paraId="676B3C4B" w14:textId="1E0ADC51" w:rsidR="00E208E1" w:rsidRDefault="00E208E1" w:rsidP="00E208E1">
      <w:pPr>
        <w:ind w:left="705" w:hanging="705"/>
        <w:rPr>
          <w:sz w:val="22"/>
          <w:szCs w:val="22"/>
        </w:rPr>
      </w:pPr>
      <w:r w:rsidRPr="001C2299">
        <w:rPr>
          <w:sz w:val="22"/>
          <w:szCs w:val="22"/>
        </w:rPr>
        <w:t>3.</w:t>
      </w:r>
      <w:r w:rsidRPr="001C2299">
        <w:rPr>
          <w:sz w:val="22"/>
          <w:szCs w:val="22"/>
        </w:rPr>
        <w:tab/>
        <w:t xml:space="preserve">Nebyli jsme nájemci bytu, ze kterého jsme dostali výpověď z důvodu hrubého porušování povinností vyplívajících z nájmu bytu nebo z důvodu porušování dobrých mravů v domě a nebylo proti nám vedeno řízení o vyklizení neoprávněně užívaného bytu ani o uhrazení dluhu vzniklého v souvislosti s užíváním bytu ve vlastnictví </w:t>
      </w:r>
      <w:r w:rsidR="00DB5390">
        <w:rPr>
          <w:sz w:val="22"/>
          <w:szCs w:val="22"/>
        </w:rPr>
        <w:t>obce Volenice.</w:t>
      </w:r>
    </w:p>
    <w:p w14:paraId="6C05604F" w14:textId="6C960008" w:rsidR="00423232" w:rsidRPr="001C2299" w:rsidRDefault="00423232" w:rsidP="00E208E1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 xml:space="preserve">4.          </w:t>
      </w:r>
      <w:r w:rsidRPr="00D32DE4">
        <w:rPr>
          <w:b/>
          <w:bCs/>
          <w:sz w:val="22"/>
          <w:szCs w:val="22"/>
        </w:rPr>
        <w:t xml:space="preserve">Prohlašuji, že nejsem vlastníkem žádné nemovitosti určené k bydlení </w:t>
      </w:r>
      <w:proofErr w:type="gramStart"/>
      <w:r w:rsidRPr="00D32DE4">
        <w:rPr>
          <w:b/>
          <w:bCs/>
          <w:sz w:val="22"/>
          <w:szCs w:val="22"/>
        </w:rPr>
        <w:t>( byt</w:t>
      </w:r>
      <w:proofErr w:type="gramEnd"/>
      <w:r w:rsidRPr="00D32DE4">
        <w:rPr>
          <w:b/>
          <w:bCs/>
          <w:sz w:val="22"/>
          <w:szCs w:val="22"/>
        </w:rPr>
        <w:t>, rodinný dům)</w:t>
      </w:r>
    </w:p>
    <w:p w14:paraId="17F4F4EC" w14:textId="04F9C4ED" w:rsidR="00E208E1" w:rsidRPr="001C2299" w:rsidRDefault="00423232" w:rsidP="00E208E1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>5</w:t>
      </w:r>
      <w:r w:rsidR="00E208E1" w:rsidRPr="001C2299">
        <w:rPr>
          <w:sz w:val="22"/>
          <w:szCs w:val="22"/>
        </w:rPr>
        <w:t>.</w:t>
      </w:r>
      <w:r w:rsidR="00E208E1" w:rsidRPr="001C2299">
        <w:rPr>
          <w:sz w:val="22"/>
          <w:szCs w:val="22"/>
        </w:rPr>
        <w:tab/>
        <w:t xml:space="preserve">Jsme si vědomi, že tato </w:t>
      </w:r>
      <w:r w:rsidR="00E208E1" w:rsidRPr="00346620">
        <w:rPr>
          <w:b/>
          <w:sz w:val="22"/>
          <w:szCs w:val="22"/>
        </w:rPr>
        <w:t>žádost má platnost jednoho roku</w:t>
      </w:r>
      <w:r w:rsidR="00E208E1" w:rsidRPr="001C2299">
        <w:rPr>
          <w:sz w:val="22"/>
          <w:szCs w:val="22"/>
        </w:rPr>
        <w:t>, a že po této době bude z evidence odstraněna. Pro zachování žádosti v evidenci, je třeba žádost aktualizovat před uplynutím jednoleté lhůty.</w:t>
      </w:r>
    </w:p>
    <w:p w14:paraId="2B64B5E3" w14:textId="2AD6D826" w:rsidR="00E208E1" w:rsidRPr="001C2299" w:rsidRDefault="00423232" w:rsidP="00E208E1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>6</w:t>
      </w:r>
      <w:r w:rsidR="00E208E1" w:rsidRPr="001C2299">
        <w:rPr>
          <w:sz w:val="22"/>
          <w:szCs w:val="22"/>
        </w:rPr>
        <w:t>.</w:t>
      </w:r>
      <w:r w:rsidR="00E208E1" w:rsidRPr="001C2299">
        <w:rPr>
          <w:sz w:val="22"/>
          <w:szCs w:val="22"/>
        </w:rPr>
        <w:tab/>
        <w:t>Podle § 5, odst. (2) zákona č. 101/2000 Sb., o ochraně osobních údajů a o změně některých zákonů, v platném znění dáváme souhlas k tomu, aby osobní data /jméno, příjmení, titul, bydliště, rodné číslo/ uvedená v této žádosti byla zpracovávána a projednávána při rozhodování o přidělení bytu a při zpracování smlouvy o nájmu bytu.</w:t>
      </w:r>
    </w:p>
    <w:p w14:paraId="51A28920" w14:textId="77777777" w:rsidR="00E208E1" w:rsidRPr="00DE4C3E" w:rsidRDefault="00E208E1" w:rsidP="00E208E1"/>
    <w:p w14:paraId="63736B49" w14:textId="77777777" w:rsidR="00E208E1" w:rsidRDefault="00E208E1" w:rsidP="00E208E1">
      <w:r>
        <w:t>Případné další skutečnosti, které by měly být posouzeny při rozhodování o pronájmu bytu uveďte na druhé straně, případně v příloze této žádosti.</w:t>
      </w:r>
    </w:p>
    <w:p w14:paraId="5DE7C77A" w14:textId="77777777" w:rsidR="00E208E1" w:rsidRDefault="00E208E1" w:rsidP="00E208E1">
      <w:pPr>
        <w:rPr>
          <w:b/>
        </w:rPr>
      </w:pPr>
    </w:p>
    <w:p w14:paraId="1FDC8C1B" w14:textId="77777777" w:rsidR="00E208E1" w:rsidRDefault="00E208E1" w:rsidP="00E208E1">
      <w:pPr>
        <w:rPr>
          <w:b/>
        </w:rPr>
      </w:pPr>
    </w:p>
    <w:p w14:paraId="6AF7BA27" w14:textId="77777777" w:rsidR="00E208E1" w:rsidRDefault="00E208E1" w:rsidP="00E208E1">
      <w:pPr>
        <w:rPr>
          <w:b/>
        </w:rPr>
      </w:pPr>
      <w:r>
        <w:rPr>
          <w:b/>
        </w:rPr>
        <w:t>V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.dne 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...………………………….</w:t>
      </w:r>
    </w:p>
    <w:p w14:paraId="3CAD5BE9" w14:textId="77777777" w:rsidR="00E208E1" w:rsidRDefault="00E208E1" w:rsidP="00E208E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žadatele</w:t>
      </w:r>
    </w:p>
    <w:p w14:paraId="61ABC94B" w14:textId="77777777" w:rsidR="00E208E1" w:rsidRDefault="00E208E1" w:rsidP="00E208E1">
      <w:pPr>
        <w:rPr>
          <w:b/>
        </w:rPr>
      </w:pPr>
    </w:p>
    <w:p w14:paraId="16561F4F" w14:textId="77777777" w:rsidR="00E208E1" w:rsidRDefault="00E208E1" w:rsidP="00E208E1">
      <w:pPr>
        <w:rPr>
          <w:b/>
        </w:rPr>
      </w:pPr>
    </w:p>
    <w:p w14:paraId="00FBE41B" w14:textId="77777777" w:rsidR="00E208E1" w:rsidRDefault="00E208E1" w:rsidP="00E208E1">
      <w:pPr>
        <w:tabs>
          <w:tab w:val="left" w:pos="5670"/>
        </w:tabs>
        <w:rPr>
          <w:b/>
        </w:rPr>
      </w:pPr>
      <w:r>
        <w:rPr>
          <w:b/>
        </w:rPr>
        <w:tab/>
        <w:t>……………………………</w:t>
      </w:r>
    </w:p>
    <w:p w14:paraId="47C070C0" w14:textId="21B2C7A0" w:rsidR="003573B5" w:rsidRPr="00DB5390" w:rsidRDefault="00E208E1" w:rsidP="00DB5390">
      <w:pPr>
        <w:tabs>
          <w:tab w:val="left" w:pos="5670"/>
        </w:tabs>
        <w:rPr>
          <w:b/>
        </w:rPr>
      </w:pPr>
      <w:r>
        <w:rPr>
          <w:b/>
        </w:rPr>
        <w:t xml:space="preserve">                                                                                podpis manželky/manžela, družky/druha</w:t>
      </w:r>
    </w:p>
    <w:sectPr w:rsidR="003573B5" w:rsidRPr="00DB539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E1"/>
    <w:rsid w:val="000057C6"/>
    <w:rsid w:val="002309AD"/>
    <w:rsid w:val="002E2EF9"/>
    <w:rsid w:val="003573B5"/>
    <w:rsid w:val="003E5BFC"/>
    <w:rsid w:val="00423232"/>
    <w:rsid w:val="0043229D"/>
    <w:rsid w:val="005C5643"/>
    <w:rsid w:val="006D7292"/>
    <w:rsid w:val="007D4B7D"/>
    <w:rsid w:val="00D32DE4"/>
    <w:rsid w:val="00D8117E"/>
    <w:rsid w:val="00DB5390"/>
    <w:rsid w:val="00E208E1"/>
    <w:rsid w:val="00ED05D3"/>
    <w:rsid w:val="00F6796B"/>
    <w:rsid w:val="00F7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2690"/>
  <w15:docId w15:val="{70B4D2DF-4054-41C4-B720-A7DB669E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8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208E1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E208E1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Nové Strašecí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Kozel</dc:creator>
  <cp:keywords/>
  <dc:description/>
  <cp:lastModifiedBy>Josef Hejl</cp:lastModifiedBy>
  <cp:revision>2</cp:revision>
  <cp:lastPrinted>2024-07-12T05:44:00Z</cp:lastPrinted>
  <dcterms:created xsi:type="dcterms:W3CDTF">2024-07-12T05:45:00Z</dcterms:created>
  <dcterms:modified xsi:type="dcterms:W3CDTF">2024-07-12T05:45:00Z</dcterms:modified>
</cp:coreProperties>
</file>